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FF081" w:rsidR="00380DB3" w:rsidRPr="0068293E" w:rsidRDefault="00594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27D0D" w:rsidR="00380DB3" w:rsidRPr="0068293E" w:rsidRDefault="00594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AD935" w:rsidR="00240DC4" w:rsidRPr="00B03D55" w:rsidRDefault="0059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1F857" w:rsidR="00240DC4" w:rsidRPr="00B03D55" w:rsidRDefault="0059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F5A8B" w:rsidR="00240DC4" w:rsidRPr="00B03D55" w:rsidRDefault="0059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7F005" w:rsidR="00240DC4" w:rsidRPr="00B03D55" w:rsidRDefault="0059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E209D" w:rsidR="00240DC4" w:rsidRPr="00B03D55" w:rsidRDefault="0059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A54C1" w:rsidR="00240DC4" w:rsidRPr="00B03D55" w:rsidRDefault="0059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684BF" w:rsidR="00240DC4" w:rsidRPr="00B03D55" w:rsidRDefault="0059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43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5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C8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D4C87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A4153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864C2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3A2C4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3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C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9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D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8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E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8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718D8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A000A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427A0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8BF92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D5008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3D07A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EE851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0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0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0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A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3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1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3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2EB8A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A3672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6D4E3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833FA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11018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E7CF0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592AB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3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7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1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E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3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B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8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73B72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81DD6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108FA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2C437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0246B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43F4D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A9EE1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0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D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2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E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1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D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D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3DA79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E4CB6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27DA5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7DECF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E6D17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F3EDB" w:rsidR="009A6C64" w:rsidRPr="00730585" w:rsidRDefault="0059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C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1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1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A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B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B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B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F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C7C" w:rsidRPr="00B537C7" w:rsidRDefault="00594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C7C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