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0993D" w:rsidR="00380DB3" w:rsidRPr="0068293E" w:rsidRDefault="00BA2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99A355" w:rsidR="00380DB3" w:rsidRPr="0068293E" w:rsidRDefault="00BA2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08230" w:rsidR="00240DC4" w:rsidRPr="00B03D55" w:rsidRDefault="00BA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68983" w:rsidR="00240DC4" w:rsidRPr="00B03D55" w:rsidRDefault="00BA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52709" w:rsidR="00240DC4" w:rsidRPr="00B03D55" w:rsidRDefault="00BA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06817" w:rsidR="00240DC4" w:rsidRPr="00B03D55" w:rsidRDefault="00BA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9B712" w:rsidR="00240DC4" w:rsidRPr="00B03D55" w:rsidRDefault="00BA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7BB60" w:rsidR="00240DC4" w:rsidRPr="00B03D55" w:rsidRDefault="00BA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D26D6" w:rsidR="00240DC4" w:rsidRPr="00B03D55" w:rsidRDefault="00BA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BF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91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8F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57335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40B2B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C039F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819BF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2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B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D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1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D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3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0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F93B3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A3F6D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D3DBD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1AE4C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914B8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FA910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F48ED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2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0C800" w:rsidR="001835FB" w:rsidRPr="00DA1511" w:rsidRDefault="00BA2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6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C3BF7" w:rsidR="001835FB" w:rsidRPr="00DA1511" w:rsidRDefault="00BA2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C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5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D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594D8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64583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36242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760E6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224E8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4CE97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11613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C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5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D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D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E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6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8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C8434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4765C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7B4C3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173BD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B127F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429A2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CE628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8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D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E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1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1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E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6DEEA" w:rsidR="001835FB" w:rsidRPr="00DA1511" w:rsidRDefault="00BA2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2CAD4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7E7D4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A14A5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D8750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ED938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579A7" w:rsidR="009A6C64" w:rsidRPr="00730585" w:rsidRDefault="00BA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AF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C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5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6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C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0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8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4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2E37" w:rsidRPr="00B537C7" w:rsidRDefault="00BA2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0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E3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