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365FC" w:rsidR="00380DB3" w:rsidRPr="0068293E" w:rsidRDefault="00B05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589C3" w:rsidR="00380DB3" w:rsidRPr="0068293E" w:rsidRDefault="00B05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F1DB6" w:rsidR="00240DC4" w:rsidRPr="00B03D55" w:rsidRDefault="00B0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928FD" w:rsidR="00240DC4" w:rsidRPr="00B03D55" w:rsidRDefault="00B0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30A44" w:rsidR="00240DC4" w:rsidRPr="00B03D55" w:rsidRDefault="00B0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02969" w:rsidR="00240DC4" w:rsidRPr="00B03D55" w:rsidRDefault="00B0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DB26D" w:rsidR="00240DC4" w:rsidRPr="00B03D55" w:rsidRDefault="00B0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B6C33" w:rsidR="00240DC4" w:rsidRPr="00B03D55" w:rsidRDefault="00B0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3FD72" w:rsidR="00240DC4" w:rsidRPr="00B03D55" w:rsidRDefault="00B0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2B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49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62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EF80D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210B4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52BC5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F9253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4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5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A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E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7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C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D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F4565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93B02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A6B10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7B3CB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43E24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032D8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5B30A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5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9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A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9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0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B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2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EFA7C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A60FB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A38DD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86794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59279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C4F9C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2A284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C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7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4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A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1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7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1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60708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F659B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39C6A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62436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33804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85B5A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BF620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8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9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4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7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8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5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1C3FF" w:rsidR="001835FB" w:rsidRPr="00DA1511" w:rsidRDefault="00B05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B7707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63B27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D2E00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2D972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A74B2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7FE00" w:rsidR="009A6C64" w:rsidRPr="00730585" w:rsidRDefault="00B0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00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2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8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A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C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B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CAC04" w:rsidR="001835FB" w:rsidRPr="00DA1511" w:rsidRDefault="00B05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5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FE8" w:rsidRPr="00B537C7" w:rsidRDefault="00B05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FE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