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A7977" w:rsidR="00380DB3" w:rsidRPr="0068293E" w:rsidRDefault="00054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82EED" w:rsidR="00380DB3" w:rsidRPr="0068293E" w:rsidRDefault="00054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73D84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5A7A4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65A82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67F09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561F8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359E3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0B41E" w:rsidR="00240DC4" w:rsidRPr="00B03D55" w:rsidRDefault="00054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D1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E1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06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C78B5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56018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74414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EC2B2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B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F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9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F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4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B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0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46951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CAE02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9B75C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37F8E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E07C5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BED39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D3617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9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C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C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1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D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8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0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2C6A7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EEE79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47EA5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FDCE5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89717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E48D7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22B6C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B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F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B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9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D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8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7295E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94CF1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D8B5C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2225A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40FD8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78766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A7C9E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A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9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8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C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0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2A12C" w:rsidR="001835FB" w:rsidRPr="00DA1511" w:rsidRDefault="00054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9B907" w:rsidR="001835FB" w:rsidRPr="00DA1511" w:rsidRDefault="00054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97797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9D32C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6AA64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5356F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246DF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E010F" w:rsidR="009A6C64" w:rsidRPr="00730585" w:rsidRDefault="0005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2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516DF" w:rsidR="001835FB" w:rsidRPr="00DA1511" w:rsidRDefault="00054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7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3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F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5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B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3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F5A" w:rsidRPr="00B537C7" w:rsidRDefault="00054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F5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