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53B1B" w:rsidR="00380DB3" w:rsidRPr="0068293E" w:rsidRDefault="005D6F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7B8D0" w:rsidR="00380DB3" w:rsidRPr="0068293E" w:rsidRDefault="005D6F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28A14" w:rsidR="00240DC4" w:rsidRPr="00B03D55" w:rsidRDefault="005D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3619F" w:rsidR="00240DC4" w:rsidRPr="00B03D55" w:rsidRDefault="005D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1A856" w:rsidR="00240DC4" w:rsidRPr="00B03D55" w:rsidRDefault="005D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3BD2D" w:rsidR="00240DC4" w:rsidRPr="00B03D55" w:rsidRDefault="005D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A6E73" w:rsidR="00240DC4" w:rsidRPr="00B03D55" w:rsidRDefault="005D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54F67" w:rsidR="00240DC4" w:rsidRPr="00B03D55" w:rsidRDefault="005D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4EA85" w:rsidR="00240DC4" w:rsidRPr="00B03D55" w:rsidRDefault="005D6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9F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91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A7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7AEA2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9E918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F6160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11595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E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2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D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3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0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7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5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60189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F7770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D581A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5F405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8CAB4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8EAD2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BD4EF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5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5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9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F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5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5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4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0F712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30FAD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DD026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38DC5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E9379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FBB19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E2657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3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D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7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2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C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9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1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ECA8B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22900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B26D8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230F7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DF2C9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027E3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F6D7E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C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B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E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D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7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7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CA4EA" w:rsidR="001835FB" w:rsidRPr="00DA1511" w:rsidRDefault="005D6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64C28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E6136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1D083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93B1A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9266C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90F0D" w:rsidR="009A6C64" w:rsidRPr="00730585" w:rsidRDefault="005D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9A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4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4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90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D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3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3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E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6F91" w:rsidRPr="00B537C7" w:rsidRDefault="005D6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F91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