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0DCEF" w:rsidR="00380DB3" w:rsidRPr="0068293E" w:rsidRDefault="002A4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C0A96" w:rsidR="00380DB3" w:rsidRPr="0068293E" w:rsidRDefault="002A4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3AB6D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3ABF7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CEAAF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7B583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423FB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C4987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2C654" w:rsidR="00240DC4" w:rsidRPr="00B03D55" w:rsidRDefault="002A4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E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F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3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D6D06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18251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405DF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AB509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6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4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1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C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1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2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F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73DB0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7CF50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1C70C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B5BEE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36F23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19B42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F8A36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6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8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D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2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B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E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6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5CA9B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9F288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6A470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ED15A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52254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159BF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0BB63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A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A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F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2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2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C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1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1FE9F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16254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ECE1B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DBAC2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B4915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79A30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FD6F6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1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6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5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2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F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2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BDB43" w:rsidR="001835FB" w:rsidRPr="00DA1511" w:rsidRDefault="002A4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6EB39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D679A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2F7FC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8460D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A5915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FEB85" w:rsidR="009A6C64" w:rsidRPr="00730585" w:rsidRDefault="002A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5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2E5CE" w:rsidR="001835FB" w:rsidRPr="00DA1511" w:rsidRDefault="002A4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C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0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4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8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B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2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4A65" w:rsidRPr="00B537C7" w:rsidRDefault="002A4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4A6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