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25AEB" w:rsidR="00380DB3" w:rsidRPr="0068293E" w:rsidRDefault="00933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DAB6C" w:rsidR="00380DB3" w:rsidRPr="0068293E" w:rsidRDefault="00933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9D92C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876CF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6B5D9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A019B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EA431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4E49B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2512C" w:rsidR="00240DC4" w:rsidRPr="00B03D55" w:rsidRDefault="00933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61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78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D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B989F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99C72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7122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D587A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9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F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B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B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3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3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8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BBCA5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E8286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B0179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D9333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54F7E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68F28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6487F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0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2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4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4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7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E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8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12E06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B1D54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63AF1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0A466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4FEA2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6D890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815EB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F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1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0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F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9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E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D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F94DE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6073E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B1320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EFE41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524BE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52F3B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52E76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E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0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9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C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F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1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28E3E" w:rsidR="001835FB" w:rsidRPr="00DA1511" w:rsidRDefault="00933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93289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E6914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8E3F9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61371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135E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4100B" w:rsidR="009A6C64" w:rsidRPr="00730585" w:rsidRDefault="0093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DA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A795D" w:rsidR="001835FB" w:rsidRPr="00DA1511" w:rsidRDefault="00933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B903A" w:rsidR="001835FB" w:rsidRPr="00DA1511" w:rsidRDefault="00933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E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4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9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8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E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09E" w:rsidRPr="00B537C7" w:rsidRDefault="00933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09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