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A0B93" w:rsidR="00380DB3" w:rsidRPr="0068293E" w:rsidRDefault="001162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03C24" w:rsidR="00380DB3" w:rsidRPr="0068293E" w:rsidRDefault="001162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8414D" w:rsidR="00240DC4" w:rsidRPr="00B03D55" w:rsidRDefault="00116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63308" w:rsidR="00240DC4" w:rsidRPr="00B03D55" w:rsidRDefault="00116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B528F" w:rsidR="00240DC4" w:rsidRPr="00B03D55" w:rsidRDefault="00116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42D2E" w:rsidR="00240DC4" w:rsidRPr="00B03D55" w:rsidRDefault="00116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60040" w:rsidR="00240DC4" w:rsidRPr="00B03D55" w:rsidRDefault="00116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5F4E9" w:rsidR="00240DC4" w:rsidRPr="00B03D55" w:rsidRDefault="00116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51F24" w:rsidR="00240DC4" w:rsidRPr="00B03D55" w:rsidRDefault="001162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01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95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28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0704D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E36CF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280D3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3A226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3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4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D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1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9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4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0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294D8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BE040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D4D9E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0D613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49CAB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2FA5C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8C649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5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6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7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1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A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B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B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537F5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49615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39A19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BB11F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FD305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A7033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69ACC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0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E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B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6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F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F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D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F3F12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D94FF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8BD6F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14631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1524D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A1080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DB97B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3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A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8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E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F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7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9A21F" w:rsidR="001835FB" w:rsidRPr="00DA1511" w:rsidRDefault="001162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EDD73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2C7A1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B9F53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5BE31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7530A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E3C46" w:rsidR="009A6C64" w:rsidRPr="00730585" w:rsidRDefault="001162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2D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2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1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C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E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9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B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8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24F" w:rsidRPr="00B537C7" w:rsidRDefault="001162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24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