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1E9BC" w:rsidR="00380DB3" w:rsidRPr="0068293E" w:rsidRDefault="00DC4F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D0580" w:rsidR="00380DB3" w:rsidRPr="0068293E" w:rsidRDefault="00DC4F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8A791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E5584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C0CAF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F4244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72061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1E096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9B22E" w:rsidR="00240DC4" w:rsidRPr="00B03D55" w:rsidRDefault="00DC4F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8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A6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8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D9A89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0BBC0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DAAEA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CD56D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B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F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E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F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2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4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279CA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CADD8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62862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DEF12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97964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868ED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2B296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6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5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8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9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2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E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9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C8B1C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1C770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6DC81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163AE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8B08B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51D9B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5BE84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1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C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5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9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9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D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A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17278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CF214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4FB40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600D6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7F344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4FFFE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4238C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1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F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7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A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4643E" w:rsidR="001835FB" w:rsidRPr="00DA1511" w:rsidRDefault="00DC4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CCD99" w:rsidR="001835FB" w:rsidRPr="00DA1511" w:rsidRDefault="00DC4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B4C79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E3AE2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FC932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CEFD8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19E00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D414" w:rsidR="009A6C64" w:rsidRPr="00730585" w:rsidRDefault="00DC4F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C8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1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5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6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A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7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3BAA9" w:rsidR="001835FB" w:rsidRPr="00DA1511" w:rsidRDefault="00DC4F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B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F0A" w:rsidRPr="00B537C7" w:rsidRDefault="00DC4F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F0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