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11C92" w:rsidR="00380DB3" w:rsidRPr="0068293E" w:rsidRDefault="00974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CBC7A" w:rsidR="00380DB3" w:rsidRPr="0068293E" w:rsidRDefault="00974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B8B84" w:rsidR="00240DC4" w:rsidRPr="00B03D55" w:rsidRDefault="00974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658A6" w:rsidR="00240DC4" w:rsidRPr="00B03D55" w:rsidRDefault="00974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9FAC5" w:rsidR="00240DC4" w:rsidRPr="00B03D55" w:rsidRDefault="00974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01BAD" w:rsidR="00240DC4" w:rsidRPr="00B03D55" w:rsidRDefault="00974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AFBA6" w:rsidR="00240DC4" w:rsidRPr="00B03D55" w:rsidRDefault="00974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FAE16" w:rsidR="00240DC4" w:rsidRPr="00B03D55" w:rsidRDefault="00974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4EC20" w:rsidR="00240DC4" w:rsidRPr="00B03D55" w:rsidRDefault="00974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75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DE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1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1C129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15D43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77BEF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13C2A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4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2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1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B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3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A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E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AD8E7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20D1B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2A877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6B264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418A1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4BEDB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2FFEF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0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D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5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6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1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A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1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29064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098B1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BCAB9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DD5F7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2751C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FC228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9B9FD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A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E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D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6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3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8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0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A8A3A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E70CF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9A68E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2919F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120C1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6EC03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3D982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5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A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7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9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2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9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C4F08" w:rsidR="001835FB" w:rsidRPr="00DA1511" w:rsidRDefault="00974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B105D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521F3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A7AFE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B5167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A9F7C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DDBF4" w:rsidR="009A6C64" w:rsidRPr="00730585" w:rsidRDefault="0097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48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F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4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D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E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5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C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B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12E" w:rsidRPr="00B537C7" w:rsidRDefault="00974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1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