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D4F81" w:rsidR="00380DB3" w:rsidRPr="0068293E" w:rsidRDefault="00AF4A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926E86" w:rsidR="00380DB3" w:rsidRPr="0068293E" w:rsidRDefault="00AF4A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12195" w:rsidR="00240DC4" w:rsidRPr="00B03D55" w:rsidRDefault="00AF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4029F" w:rsidR="00240DC4" w:rsidRPr="00B03D55" w:rsidRDefault="00AF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C88A8" w:rsidR="00240DC4" w:rsidRPr="00B03D55" w:rsidRDefault="00AF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64022" w:rsidR="00240DC4" w:rsidRPr="00B03D55" w:rsidRDefault="00AF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F908DE" w:rsidR="00240DC4" w:rsidRPr="00B03D55" w:rsidRDefault="00AF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C2F2F" w:rsidR="00240DC4" w:rsidRPr="00B03D55" w:rsidRDefault="00AF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69670" w:rsidR="00240DC4" w:rsidRPr="00B03D55" w:rsidRDefault="00AF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6F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F6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D4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50775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D2F44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FD271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66F03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D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5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5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B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B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8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D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21D48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DFA53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33F7D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1FD12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EC3EB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BF408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5DA9A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A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8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7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6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E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D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0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4B372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CFD9E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F5641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02B8C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3170B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41B2F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08857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5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A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1505C" w:rsidR="001835FB" w:rsidRPr="00DA1511" w:rsidRDefault="00AF4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3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74F76" w:rsidR="001835FB" w:rsidRPr="00DA1511" w:rsidRDefault="00AF4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3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B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F0019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BA4A5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D802E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5A204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0A3E7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C08D9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5EB28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3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7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B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5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C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C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F18B5" w:rsidR="001835FB" w:rsidRPr="00DA1511" w:rsidRDefault="00AF4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EF021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98E22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7D742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C2D55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3142E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250A6" w:rsidR="009A6C64" w:rsidRPr="00730585" w:rsidRDefault="00AF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E7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E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E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9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3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9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C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F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4A8E" w:rsidRPr="00B537C7" w:rsidRDefault="00AF4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A8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