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072FA" w:rsidR="00380DB3" w:rsidRPr="0068293E" w:rsidRDefault="00DF1B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FAF8B" w:rsidR="00380DB3" w:rsidRPr="0068293E" w:rsidRDefault="00DF1B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84D5F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E681C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E5952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09DB5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6FBC1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40892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4CF2E" w:rsidR="00240DC4" w:rsidRPr="00B03D55" w:rsidRDefault="00DF1B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E4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F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B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3A946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0C451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87776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072F4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9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B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8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B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6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CE73B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382EC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6DE24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2EA03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1A6C0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9FD60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7128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F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76FF5" w:rsidR="001835FB" w:rsidRPr="00DA1511" w:rsidRDefault="00DF1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5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8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6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A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3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75267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4E21A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E3D18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BE2A0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CF723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E420A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F2652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1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2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A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1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1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8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E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AE95B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F9DA0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4F28D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C4937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5895B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8B8E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35A0C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7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E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9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1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3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98EC4" w:rsidR="001835FB" w:rsidRPr="00DA1511" w:rsidRDefault="00DF1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AC73C" w:rsidR="001835FB" w:rsidRPr="00DA1511" w:rsidRDefault="00DF1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3A32E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5CF75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75E40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B0048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02D6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D698C" w:rsidR="009A6C64" w:rsidRPr="00730585" w:rsidRDefault="00DF1B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C8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DCE7C" w:rsidR="001835FB" w:rsidRPr="00DA1511" w:rsidRDefault="00DF1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4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7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6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D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BCD37" w:rsidR="001835FB" w:rsidRPr="00DA1511" w:rsidRDefault="00DF1B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C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B20" w:rsidRPr="00B537C7" w:rsidRDefault="00DF1B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B20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