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20135" w:rsidR="00380DB3" w:rsidRPr="0068293E" w:rsidRDefault="005B2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7AA56" w:rsidR="00380DB3" w:rsidRPr="0068293E" w:rsidRDefault="005B2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96568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FB644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B47FA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B93AE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2BE82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A5520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67123" w:rsidR="00240DC4" w:rsidRPr="00B03D55" w:rsidRDefault="005B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E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D7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C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48584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9C799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93538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B4A98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C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9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B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2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B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B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72AB3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51661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7888A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E3D12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7B990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4FD2C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C98F3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E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8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05670" w:rsidR="001835FB" w:rsidRPr="00DA1511" w:rsidRDefault="005B2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9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6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1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4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DB458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419C6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7B95B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2613A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41F27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CCD1B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5AC82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C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D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E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8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B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5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7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989B5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9DCB6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128AA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0DD1B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DD768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445A0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7635E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4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4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1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F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D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F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B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1E947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9DCD4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72C73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39136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95300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863E2" w:rsidR="009A6C64" w:rsidRPr="00730585" w:rsidRDefault="005B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E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F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9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1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6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2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9FDE8" w:rsidR="001835FB" w:rsidRPr="00DA1511" w:rsidRDefault="005B2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B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2339" w:rsidRPr="00B537C7" w:rsidRDefault="005B2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33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E6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