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7CCA7" w:rsidR="00380DB3" w:rsidRPr="0068293E" w:rsidRDefault="00115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F9E55" w:rsidR="00380DB3" w:rsidRPr="0068293E" w:rsidRDefault="00115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95420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03D59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DE819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07AA9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FBE91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9C2A0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8B09B" w:rsidR="00240DC4" w:rsidRPr="00B03D55" w:rsidRDefault="0011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9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26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0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5AD28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6A43B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0CD3F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9CF55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C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F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0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DC5AA" w:rsidR="001835FB" w:rsidRPr="00DA1511" w:rsidRDefault="00115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E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3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00C36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C8F0F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73973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B72DC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BB4A0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D4AF3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1DE28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1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9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3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2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1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4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F9014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C433D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FD20C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C57B4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4BE3B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451D8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53304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7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C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9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D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2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4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2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C3442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E636E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29C03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8DEB0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C3A6A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E0CB5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209D5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D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9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7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3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9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8A1FE" w:rsidR="001835FB" w:rsidRPr="00DA1511" w:rsidRDefault="00115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DFAB6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C2F5D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61BFA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48BDB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14F45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43D13" w:rsidR="009A6C64" w:rsidRPr="00730585" w:rsidRDefault="0011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FF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7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1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C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6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B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7C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7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53AB" w:rsidRPr="00B537C7" w:rsidRDefault="00115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3A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