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B2A03" w:rsidR="00380DB3" w:rsidRPr="0068293E" w:rsidRDefault="00BF3B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FC04C" w:rsidR="00380DB3" w:rsidRPr="0068293E" w:rsidRDefault="00BF3B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49C26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854E5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3058D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A2D09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12D8E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6A2A7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E46A8" w:rsidR="00240DC4" w:rsidRPr="00B03D55" w:rsidRDefault="00BF3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1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82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63FE9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CFAE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163B7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5D82B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748F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7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B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E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3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B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2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8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8D1E8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37F0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98B2D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50B33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24CD3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27C85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370C9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9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D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D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B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9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F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A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28BAB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8ED4B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F54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71593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53760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702A0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E85F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5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2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3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A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C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7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4DFB9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4057D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34AA9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C6248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BA4BC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C6A95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E47B3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7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3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2C1C7" w:rsidR="001835FB" w:rsidRPr="00DA1511" w:rsidRDefault="00BF3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3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B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1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1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3B8DA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67B9D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07B0E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3907A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D149B" w:rsidR="009A6C64" w:rsidRPr="00730585" w:rsidRDefault="00BF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FC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4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7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1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D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A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C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6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C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3BA1" w:rsidRPr="00B537C7" w:rsidRDefault="00BF3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BA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