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4B70C" w:rsidR="00380DB3" w:rsidRPr="0068293E" w:rsidRDefault="00F07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4BAF9" w:rsidR="00380DB3" w:rsidRPr="0068293E" w:rsidRDefault="00F07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17B7B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DAC9F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3174B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9A7BC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9F3BE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DF60A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9178E" w:rsidR="00240DC4" w:rsidRPr="00B03D55" w:rsidRDefault="00F07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5B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0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7A251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16BC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A1DB6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5E64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C745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4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A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A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4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2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5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D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EF098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1D882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3EED5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163D8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5E7DA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D42A6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B0A72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0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B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E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0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C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2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C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69A97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D909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1D5C1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17BB0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05A82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87316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B6655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5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F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2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2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C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3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1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4D665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315D9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5BECF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CC61F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3AF45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8B3EB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3DA18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1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9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5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9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7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4123C" w:rsidR="001835FB" w:rsidRPr="00DA1511" w:rsidRDefault="00F07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8CA40" w:rsidR="001835FB" w:rsidRPr="00DA1511" w:rsidRDefault="00F07B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C56E9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CBB66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86C3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F2AFB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FD59E" w:rsidR="009A6C64" w:rsidRPr="00730585" w:rsidRDefault="00F0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D1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0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E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D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8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0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2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B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5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B3B" w:rsidRPr="00B537C7" w:rsidRDefault="00F07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B3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