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DF6FE" w:rsidR="00380DB3" w:rsidRPr="0068293E" w:rsidRDefault="00373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1FA33" w:rsidR="00380DB3" w:rsidRPr="0068293E" w:rsidRDefault="00373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02271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87088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F87C0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D1677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8B561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C2B68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0E5DB" w:rsidR="00240DC4" w:rsidRPr="00B03D55" w:rsidRDefault="00373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84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47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34E45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26523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8EDD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BBE85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B7A57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4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0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E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E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A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8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1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4E093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9A76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1F018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1B427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AEB6A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78E7A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4A7A1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8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8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4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9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6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1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F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55684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B408A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5A6B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56A18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930D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A605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62ACA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4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7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A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4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4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F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4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B1721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A2DD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D1C9E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4D7C4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AF677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182BB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D014D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3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E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F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6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E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880F5" w:rsidR="001835FB" w:rsidRPr="00DA1511" w:rsidRDefault="00373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7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8167B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FAFD0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F6982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0B018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EE777" w:rsidR="009A6C64" w:rsidRPr="00730585" w:rsidRDefault="00373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C9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D6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FD0AD" w:rsidR="001835FB" w:rsidRPr="00DA1511" w:rsidRDefault="00373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8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F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0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2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3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B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3D10" w:rsidRPr="00B537C7" w:rsidRDefault="00373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D1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