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BC4F6" w:rsidR="00380DB3" w:rsidRPr="0068293E" w:rsidRDefault="004703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B91FA" w:rsidR="00380DB3" w:rsidRPr="0068293E" w:rsidRDefault="004703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174DD" w:rsidR="00240DC4" w:rsidRPr="00B03D55" w:rsidRDefault="00470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8F71D" w:rsidR="00240DC4" w:rsidRPr="00B03D55" w:rsidRDefault="00470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30321" w:rsidR="00240DC4" w:rsidRPr="00B03D55" w:rsidRDefault="00470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BBD28" w:rsidR="00240DC4" w:rsidRPr="00B03D55" w:rsidRDefault="00470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D985D" w:rsidR="00240DC4" w:rsidRPr="00B03D55" w:rsidRDefault="00470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A1A24" w:rsidR="00240DC4" w:rsidRPr="00B03D55" w:rsidRDefault="00470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8342F" w:rsidR="00240DC4" w:rsidRPr="00B03D55" w:rsidRDefault="00470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C0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52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0E2EA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138FD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7453E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17806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0F0B9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3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7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E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4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8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6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F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59428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11B63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07F75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46220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8171C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97007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FCB51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1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4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6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5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B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B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7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854B3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C4847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4BA46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A14DA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9DDD4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C9F35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CE28C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6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D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A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E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F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4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B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1417C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78388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E7269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373FF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4CFF3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45FCC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9A366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A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D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7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5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A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B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E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35B61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3910F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FD243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6C06B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839CB" w:rsidR="009A6C64" w:rsidRPr="00730585" w:rsidRDefault="00470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82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A2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5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0A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2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0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E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2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0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0385" w:rsidRPr="00B537C7" w:rsidRDefault="004703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38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