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FA0D2" w:rsidR="00380DB3" w:rsidRPr="0068293E" w:rsidRDefault="003D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3C38E" w:rsidR="00380DB3" w:rsidRPr="0068293E" w:rsidRDefault="003D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7DCE8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B5AB1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16149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740FE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BD5F6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A990B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C31C2" w:rsidR="00240DC4" w:rsidRPr="00B03D55" w:rsidRDefault="003D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2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5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8281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78D0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A2DE5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BF1D7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D7AB7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1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6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B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C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F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9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9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02157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565D2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D6CD5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6231D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13289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B899A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9C4F8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B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F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5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C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A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6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48551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6AD36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79363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01F8E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9AB19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8E241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5943A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B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F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E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7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5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C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4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B6640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05912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8F2B5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E5C87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16D46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C2FC3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AE231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E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3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0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94106" w:rsidR="001835FB" w:rsidRPr="00DA1511" w:rsidRDefault="003D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4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16663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63D54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659CC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B98FB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EE901" w:rsidR="009A6C64" w:rsidRPr="00730585" w:rsidRDefault="003D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0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BC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1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B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F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8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D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4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7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EBA" w:rsidRPr="00B537C7" w:rsidRDefault="003D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EB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