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08DF8" w:rsidR="00380DB3" w:rsidRPr="0068293E" w:rsidRDefault="00933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BC021" w:rsidR="00380DB3" w:rsidRPr="0068293E" w:rsidRDefault="00933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C3BCD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FF3C1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35596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877AF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2209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B5073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4DC3E" w:rsidR="00240DC4" w:rsidRPr="00B03D55" w:rsidRDefault="00933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67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9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BBBB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C49CF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4A10A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4C94D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F754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9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6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A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8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2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B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6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A5560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73DB0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166C7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F413A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371B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99CB6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E31C7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A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6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5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8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D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8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A382B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38984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6373C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F825C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E06E9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45E56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F2F95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9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F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1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8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C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3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1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A1882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003CA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69571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2FB41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99DF9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E36A4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CFAD9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B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E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F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D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E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8515B" w:rsidR="001835FB" w:rsidRPr="00DA1511" w:rsidRDefault="00933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0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B7699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2D6F8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6A50D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8E878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DF485" w:rsidR="009A6C64" w:rsidRPr="00730585" w:rsidRDefault="0093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2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8D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1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D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6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B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A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B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D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28C" w:rsidRPr="00B537C7" w:rsidRDefault="00933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28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