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0782D" w:rsidR="00380DB3" w:rsidRPr="0068293E" w:rsidRDefault="00BF62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D5D35" w:rsidR="00380DB3" w:rsidRPr="0068293E" w:rsidRDefault="00BF62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BBECE" w:rsidR="00240DC4" w:rsidRPr="00B03D55" w:rsidRDefault="00BF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BDC5F" w:rsidR="00240DC4" w:rsidRPr="00B03D55" w:rsidRDefault="00BF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5D9C1" w:rsidR="00240DC4" w:rsidRPr="00B03D55" w:rsidRDefault="00BF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AFE45" w:rsidR="00240DC4" w:rsidRPr="00B03D55" w:rsidRDefault="00BF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1C2C1" w:rsidR="00240DC4" w:rsidRPr="00B03D55" w:rsidRDefault="00BF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F791A" w:rsidR="00240DC4" w:rsidRPr="00B03D55" w:rsidRDefault="00BF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22C58" w:rsidR="00240DC4" w:rsidRPr="00B03D55" w:rsidRDefault="00BF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DA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6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9C106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094E9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5FB40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EB9F6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64E97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3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6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E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D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4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0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1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B1D22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FCAD9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D57FB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B0EB6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201E9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5E6F5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1D99B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9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5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FBC29" w:rsidR="001835FB" w:rsidRPr="00DA1511" w:rsidRDefault="00BF6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0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F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A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5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DE7CF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FC2E9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0EE2F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B5963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7EF90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9751F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6A272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2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5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E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1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E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E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2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F7CB1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2859A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C482C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DD9CC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8E27D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8125B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228E0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F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C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9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9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5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4FBF1" w:rsidR="001835FB" w:rsidRPr="00DA1511" w:rsidRDefault="00BF6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16531" w:rsidR="001835FB" w:rsidRPr="00DA1511" w:rsidRDefault="00BF6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63F0B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78D37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34174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DD87A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CC4C1" w:rsidR="009A6C64" w:rsidRPr="00730585" w:rsidRDefault="00BF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9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00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D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1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2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6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470D5" w:rsidR="001835FB" w:rsidRPr="00DA1511" w:rsidRDefault="00BF6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F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2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255" w:rsidRPr="00B537C7" w:rsidRDefault="00BF6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25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