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9AF6F" w:rsidR="00380DB3" w:rsidRPr="0068293E" w:rsidRDefault="001C6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A3B0D" w:rsidR="00380DB3" w:rsidRPr="0068293E" w:rsidRDefault="001C6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9E3E7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97A47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B252F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D33B3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9F465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84D15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4DDDA" w:rsidR="00240DC4" w:rsidRPr="00B03D55" w:rsidRDefault="001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8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E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80885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1C21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9588D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4BA1A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0E720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8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1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B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2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7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F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8AEF0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AE7AB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A91B4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5C584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50C5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F31F2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19CEC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0D329" w:rsidR="001835FB" w:rsidRPr="00DA1511" w:rsidRDefault="001C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6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4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7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1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C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D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48150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6AD39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57AE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FD667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0C445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A8EB4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A2193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1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0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1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0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6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1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6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2B465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9B8BE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AADE0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6C3F0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DF48D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A3F51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07D12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F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1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D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7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B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FEB5C" w:rsidR="001835FB" w:rsidRPr="00DA1511" w:rsidRDefault="001C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D01AD" w:rsidR="001835FB" w:rsidRPr="00DA1511" w:rsidRDefault="001C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F5349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DA19E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F8239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741FF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AF0CB" w:rsidR="009A6C64" w:rsidRPr="00730585" w:rsidRDefault="001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1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D4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B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D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3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B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4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3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2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982" w:rsidRPr="00B537C7" w:rsidRDefault="001C6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98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