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493A5" w:rsidR="00380DB3" w:rsidRPr="0068293E" w:rsidRDefault="00362A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AF2E2" w:rsidR="00380DB3" w:rsidRPr="0068293E" w:rsidRDefault="00362A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54F99" w:rsidR="00240DC4" w:rsidRPr="00B03D55" w:rsidRDefault="00362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BB34B" w:rsidR="00240DC4" w:rsidRPr="00B03D55" w:rsidRDefault="00362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A0F1A" w:rsidR="00240DC4" w:rsidRPr="00B03D55" w:rsidRDefault="00362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8D246" w:rsidR="00240DC4" w:rsidRPr="00B03D55" w:rsidRDefault="00362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9857F" w:rsidR="00240DC4" w:rsidRPr="00B03D55" w:rsidRDefault="00362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CB5DB" w:rsidR="00240DC4" w:rsidRPr="00B03D55" w:rsidRDefault="00362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E6536" w:rsidR="00240DC4" w:rsidRPr="00B03D55" w:rsidRDefault="00362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4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B6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D5D3C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975E2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ED3F7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C2A08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94535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6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D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E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C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6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5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0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4FEC0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12F72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94DD9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45CA3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D1866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99C59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C8DD0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D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5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C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2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D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F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9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1B9A7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EFB80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E3563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67A91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01132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28809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C16C6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C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3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2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8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0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9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2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12F04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4D123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7E82E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299AE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16880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FC73E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E0C6C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5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7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3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E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2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BD865" w:rsidR="001835FB" w:rsidRPr="00DA1511" w:rsidRDefault="00362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F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459D8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D68B6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1EDC4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18407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39B68" w:rsidR="009A6C64" w:rsidRPr="00730585" w:rsidRDefault="0036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A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B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7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6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B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2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D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9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8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2A32" w:rsidRPr="00B537C7" w:rsidRDefault="00362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A3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