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41F79" w:rsidR="00380DB3" w:rsidRPr="0068293E" w:rsidRDefault="006F0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22AC8" w:rsidR="00380DB3" w:rsidRPr="0068293E" w:rsidRDefault="006F0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F8A6E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C4492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49955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FE787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71FE8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C7441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29AE2" w:rsidR="00240DC4" w:rsidRPr="00B03D55" w:rsidRDefault="006F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0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8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01CC4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5E34A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EA5FA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17DD1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D08F7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6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C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C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D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2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4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D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C047A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4CABE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74FCB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81AC6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AC554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9AC23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514C4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4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2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65487" w:rsidR="001835FB" w:rsidRPr="00DA1511" w:rsidRDefault="006F0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7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1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D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A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A687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36D4B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43607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C2E06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503BD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F7B00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3E4DA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6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4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9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E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D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E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F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BEB8A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B985C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3C709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1CAD4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F909B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D91AD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3174F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8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0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7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E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E012A" w:rsidR="001835FB" w:rsidRPr="00DA1511" w:rsidRDefault="006F0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F010F" w:rsidR="001835FB" w:rsidRPr="00DA1511" w:rsidRDefault="006F0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2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77D00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D0F77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BB99C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402E7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4C6ED" w:rsidR="009A6C64" w:rsidRPr="00730585" w:rsidRDefault="006F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59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93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3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7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C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68D04" w:rsidR="001835FB" w:rsidRPr="00DA1511" w:rsidRDefault="006F0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C92B8" w:rsidR="001835FB" w:rsidRPr="00DA1511" w:rsidRDefault="006F0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7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8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F97" w:rsidRPr="00B537C7" w:rsidRDefault="006F0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9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