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F9922" w:rsidR="00380DB3" w:rsidRPr="0068293E" w:rsidRDefault="00430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1846B" w:rsidR="00380DB3" w:rsidRPr="0068293E" w:rsidRDefault="00430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A73B2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508C5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EAAE3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1DADC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4F1B3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268B2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9D6AF" w:rsidR="00240DC4" w:rsidRPr="00B03D55" w:rsidRDefault="00430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1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93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19B82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C8E43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43343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86412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82530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2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5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7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A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F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3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FB541" w:rsidR="001835FB" w:rsidRPr="00DA1511" w:rsidRDefault="0043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331F6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9C34A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1A558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27774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F391D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A6527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8A7C4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0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5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0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D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E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7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8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189F3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0D593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126FF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CE9B8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009E1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DC415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16FED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6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E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1CF74" w:rsidR="001835FB" w:rsidRPr="00DA1511" w:rsidRDefault="0043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F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7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8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F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FB783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8B028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4AA07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84495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A5B4B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C5192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39E21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A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B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B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D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850DC" w:rsidR="001835FB" w:rsidRPr="00DA1511" w:rsidRDefault="0043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93D4C" w:rsidR="001835FB" w:rsidRPr="00DA1511" w:rsidRDefault="0043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FCC97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46750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38AA2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9C7C0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0D7FB" w:rsidR="009A6C64" w:rsidRPr="00730585" w:rsidRDefault="00430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77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0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8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C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A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0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8F9E4" w:rsidR="001835FB" w:rsidRPr="00DA1511" w:rsidRDefault="00430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8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0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878" w:rsidRPr="00B537C7" w:rsidRDefault="00430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87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2B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