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06DCC" w:rsidR="00380DB3" w:rsidRPr="0068293E" w:rsidRDefault="008C53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B1221" w:rsidR="00380DB3" w:rsidRPr="0068293E" w:rsidRDefault="008C53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F401A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5175F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FED8A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9CBF6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E190E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1FAA3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AE2AE" w:rsidR="00240DC4" w:rsidRPr="00B03D55" w:rsidRDefault="008C5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3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5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83826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1FEDF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565D0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AAA9E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5ECFF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7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E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B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0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1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CECE2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C1010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192CE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CA8DF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B45A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761EE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86369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8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1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EE68F" w:rsidR="001835FB" w:rsidRPr="00DA1511" w:rsidRDefault="008C53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7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4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4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A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1DC04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DDF71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8F234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F783A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35F3C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FA77A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9224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1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0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4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9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8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E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24EBB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75759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620E0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11D98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68642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66108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DC0B8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3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E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8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9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A2A28" w:rsidR="001835FB" w:rsidRPr="00DA1511" w:rsidRDefault="008C53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D63F4" w:rsidR="001835FB" w:rsidRPr="00DA1511" w:rsidRDefault="008C53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7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68186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5917F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3FD21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8C21C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1912C" w:rsidR="009A6C64" w:rsidRPr="00730585" w:rsidRDefault="008C5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AA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3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B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2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B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F7A7B" w:rsidR="001835FB" w:rsidRPr="00DA1511" w:rsidRDefault="008C53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C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4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33C" w:rsidRPr="00B537C7" w:rsidRDefault="008C5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33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