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7EA1C8" w:rsidR="00380DB3" w:rsidRPr="0068293E" w:rsidRDefault="00DB07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4B39E3" w:rsidR="00380DB3" w:rsidRPr="0068293E" w:rsidRDefault="00DB07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B5CF32" w:rsidR="00240DC4" w:rsidRPr="00B03D55" w:rsidRDefault="00DB0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8FBF83" w:rsidR="00240DC4" w:rsidRPr="00B03D55" w:rsidRDefault="00DB0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022387" w:rsidR="00240DC4" w:rsidRPr="00B03D55" w:rsidRDefault="00DB0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342B5B" w:rsidR="00240DC4" w:rsidRPr="00B03D55" w:rsidRDefault="00DB0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E6A14" w:rsidR="00240DC4" w:rsidRPr="00B03D55" w:rsidRDefault="00DB0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983B1C" w:rsidR="00240DC4" w:rsidRPr="00B03D55" w:rsidRDefault="00DB0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69FD8" w:rsidR="00240DC4" w:rsidRPr="00B03D55" w:rsidRDefault="00DB07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87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C1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3EE18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62329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3DD53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06171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FEBD8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2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E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1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F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E5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7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7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B869C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FFDB9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2F853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7DF48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FACF6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7B1B2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B2133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7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5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D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D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B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8C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5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EA602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4B141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46AA5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AAF52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DB6FB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1DAF5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02360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3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0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C4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4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17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9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9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A9409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0681F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1DD0C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86AA2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EC873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728E5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26003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E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B71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9C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F7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CB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0B26F" w:rsidR="001835FB" w:rsidRPr="00DA1511" w:rsidRDefault="00DB07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7B95F" w:rsidR="001835FB" w:rsidRPr="00DA1511" w:rsidRDefault="00DB07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78823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23E3CB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7C702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CEEC2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5B8C0" w:rsidR="009A6C64" w:rsidRPr="00730585" w:rsidRDefault="00DB0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B3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A7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E8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6B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A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08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D9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9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A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07F3" w:rsidRPr="00B537C7" w:rsidRDefault="00DB07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B9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07F3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