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5C8A7" w:rsidR="00380DB3" w:rsidRPr="0068293E" w:rsidRDefault="002C5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7B463" w:rsidR="00380DB3" w:rsidRPr="0068293E" w:rsidRDefault="002C5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3338A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366A0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9E389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6BCF8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43973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B6AE6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AD146" w:rsidR="00240DC4" w:rsidRPr="00B03D55" w:rsidRDefault="002C5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0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82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9A972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BF0F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BD1EA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ABEFA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CF9B4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C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A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6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8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0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D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4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F8ED6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CC617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7FE42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9657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5E2B7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F466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649D3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7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8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6D2DB" w:rsidR="001835FB" w:rsidRPr="00DA1511" w:rsidRDefault="002C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7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D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B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7D615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49B5D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CBDD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A72B8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244F4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C71ED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18B5E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C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9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C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F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C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B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C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70AC6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C23C1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84C6D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5FC80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04601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90E9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191FF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5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4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8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4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B5BEE" w:rsidR="001835FB" w:rsidRPr="00DA1511" w:rsidRDefault="002C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20BE3" w:rsidR="001835FB" w:rsidRPr="00DA1511" w:rsidRDefault="002C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D932D" w:rsidR="001835FB" w:rsidRPr="00DA1511" w:rsidRDefault="002C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60145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34966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8127E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2823B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9B486" w:rsidR="009A6C64" w:rsidRPr="00730585" w:rsidRDefault="002C5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D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C6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B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3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A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B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52230" w:rsidR="001835FB" w:rsidRPr="00DA1511" w:rsidRDefault="002C5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3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C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5EBE" w:rsidRPr="00B537C7" w:rsidRDefault="002C5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EB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