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555D9" w:rsidR="00380DB3" w:rsidRPr="0068293E" w:rsidRDefault="00B60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8123F" w:rsidR="00380DB3" w:rsidRPr="0068293E" w:rsidRDefault="00B60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4A059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C3D7B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CDC97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A06A5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6D5BD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8E014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AC684" w:rsidR="00240DC4" w:rsidRPr="00B03D55" w:rsidRDefault="00B60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0C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C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D0F1B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6E3C6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9404D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7C758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F1721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5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3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9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C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4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7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7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4C408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95A4C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67672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8835A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D6492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38E2C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24FC9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1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9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A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3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7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2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6A213" w:rsidR="001835FB" w:rsidRPr="00DA1511" w:rsidRDefault="00B6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5BEF4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E189B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B1DF1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A48E6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0C902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1CFE5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731F5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6231C" w:rsidR="001835FB" w:rsidRPr="00DA1511" w:rsidRDefault="00B6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2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8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B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C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1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4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77A7A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B3BFB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20EB3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70BBC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A863E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92B24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25475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2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8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A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A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C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518FA" w:rsidR="001835FB" w:rsidRPr="00DA1511" w:rsidRDefault="00B6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DF746" w:rsidR="001835FB" w:rsidRPr="00DA1511" w:rsidRDefault="00B6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DFF5B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1602A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FC992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13C13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E5B03" w:rsidR="009A6C64" w:rsidRPr="00730585" w:rsidRDefault="00B6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3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B6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E68FE" w:rsidR="001835FB" w:rsidRPr="00DA1511" w:rsidRDefault="00B60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2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4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A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6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3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7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ADA" w:rsidRPr="00B537C7" w:rsidRDefault="00B60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AD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