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2D17E" w:rsidR="00380DB3" w:rsidRPr="0068293E" w:rsidRDefault="00085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1D41A" w:rsidR="00380DB3" w:rsidRPr="0068293E" w:rsidRDefault="00085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59AC3" w:rsidR="00240DC4" w:rsidRPr="00B03D55" w:rsidRDefault="00085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D633B" w:rsidR="00240DC4" w:rsidRPr="00B03D55" w:rsidRDefault="00085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132C6" w:rsidR="00240DC4" w:rsidRPr="00B03D55" w:rsidRDefault="00085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22994" w:rsidR="00240DC4" w:rsidRPr="00B03D55" w:rsidRDefault="00085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CF793" w:rsidR="00240DC4" w:rsidRPr="00B03D55" w:rsidRDefault="00085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57438" w:rsidR="00240DC4" w:rsidRPr="00B03D55" w:rsidRDefault="00085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B95F4" w:rsidR="00240DC4" w:rsidRPr="00B03D55" w:rsidRDefault="00085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2D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1D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137AD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25831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C5634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2B58D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78060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C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A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1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E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3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B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4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82E65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15ACF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9B887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C2B54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8205D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2E661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51752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8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5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8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7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E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C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C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2BDF8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718FF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A80F2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14CFE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74753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28299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DB705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E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6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1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3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8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8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3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09989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F7411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C0A73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115AB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E5199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6858A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5F620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F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4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9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9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D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D6233" w:rsidR="001835FB" w:rsidRPr="00DA1511" w:rsidRDefault="00085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5DCFF" w:rsidR="001835FB" w:rsidRPr="00DA1511" w:rsidRDefault="00085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D7658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FE9A1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591A5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CF63A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ED85D" w:rsidR="009A6C64" w:rsidRPr="00730585" w:rsidRDefault="0008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7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0C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86285" w:rsidR="001835FB" w:rsidRPr="00DA1511" w:rsidRDefault="00085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E451C" w:rsidR="001835FB" w:rsidRPr="00DA1511" w:rsidRDefault="00085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1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E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F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6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2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CCC" w:rsidRPr="00B537C7" w:rsidRDefault="00085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CC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