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F2D48" w:rsidR="00380DB3" w:rsidRPr="0068293E" w:rsidRDefault="00BA5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87194" w:rsidR="00380DB3" w:rsidRPr="0068293E" w:rsidRDefault="00BA5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5C4EF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89858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92C42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C1C88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1008E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D7E64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5C1D8" w:rsidR="00240DC4" w:rsidRPr="00B03D55" w:rsidRDefault="00BA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9F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E5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D748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83837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94488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5C434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0CD7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3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D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D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1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7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5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4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6C419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7E61A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3AAC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5A7E1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E74D1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C5F66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1BCB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D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3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C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6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4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4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2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D4AFA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B7365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143D9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715DF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CADB7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25A8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366FB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2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6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4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E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1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8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2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4A21D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39A9C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09AC3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A465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C1F09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833B3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FACD5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C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F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E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A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F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31FF6" w:rsidR="001835FB" w:rsidRPr="00DA1511" w:rsidRDefault="00BA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4A591" w:rsidR="001835FB" w:rsidRPr="00DA1511" w:rsidRDefault="00BA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CF2F6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35FFD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37A29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0B9D8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8B9EE" w:rsidR="009A6C64" w:rsidRPr="00730585" w:rsidRDefault="00BA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B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44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1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6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2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6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1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5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A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56D" w:rsidRPr="00B537C7" w:rsidRDefault="00BA5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56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