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7C203" w:rsidR="00380DB3" w:rsidRPr="0068293E" w:rsidRDefault="008C0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1E34C7" w:rsidR="00380DB3" w:rsidRPr="0068293E" w:rsidRDefault="008C0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56319" w:rsidR="00240DC4" w:rsidRPr="00B03D55" w:rsidRDefault="008C0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6CF78" w:rsidR="00240DC4" w:rsidRPr="00B03D55" w:rsidRDefault="008C0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BC6BC" w:rsidR="00240DC4" w:rsidRPr="00B03D55" w:rsidRDefault="008C0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D1CF1" w:rsidR="00240DC4" w:rsidRPr="00B03D55" w:rsidRDefault="008C0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162BF" w:rsidR="00240DC4" w:rsidRPr="00B03D55" w:rsidRDefault="008C0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BFDEB" w:rsidR="00240DC4" w:rsidRPr="00B03D55" w:rsidRDefault="008C0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3CBD7" w:rsidR="00240DC4" w:rsidRPr="00B03D55" w:rsidRDefault="008C0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B7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99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DE820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1EB01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58A64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21CD5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518A4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4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D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E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1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A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9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F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60B1D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B1B5B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C1673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FC2B3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AFDDA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C08AC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CDA4E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5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5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342D6" w:rsidR="001835FB" w:rsidRPr="00DA1511" w:rsidRDefault="008C0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D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9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5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F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E1EED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756B9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B1259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613AF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36E63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4F7FC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21C57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5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6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B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E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E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A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5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93812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A607E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71F43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A014B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3B397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53A7E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D83E2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8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4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7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0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1807" w14:textId="77777777" w:rsidR="008C0955" w:rsidRDefault="008C0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6143E6B8" w14:textId="5174B7C8" w:rsidR="001835FB" w:rsidRPr="00DA1511" w:rsidRDefault="008C0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8DD48" w:rsidR="001835FB" w:rsidRPr="00DA1511" w:rsidRDefault="008C0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9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FAE32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72126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D9CF6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19296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1D8E5" w:rsidR="009A6C64" w:rsidRPr="00730585" w:rsidRDefault="008C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F5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AA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A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F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B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1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CCA6" w14:textId="77777777" w:rsidR="008C0955" w:rsidRDefault="008C0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20D34551" w14:textId="47A4DC96" w:rsidR="001835FB" w:rsidRPr="00DA1511" w:rsidRDefault="008C09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F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4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0955" w:rsidRPr="00B537C7" w:rsidRDefault="008C0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95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