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49E5F" w:rsidR="00380DB3" w:rsidRPr="0068293E" w:rsidRDefault="00B602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B472F" w:rsidR="00380DB3" w:rsidRPr="0068293E" w:rsidRDefault="00B602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E3EA3" w:rsidR="00240DC4" w:rsidRPr="00B03D55" w:rsidRDefault="00B60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1DB2C" w:rsidR="00240DC4" w:rsidRPr="00B03D55" w:rsidRDefault="00B60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AB088" w:rsidR="00240DC4" w:rsidRPr="00B03D55" w:rsidRDefault="00B60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B2C3C" w:rsidR="00240DC4" w:rsidRPr="00B03D55" w:rsidRDefault="00B60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59513" w:rsidR="00240DC4" w:rsidRPr="00B03D55" w:rsidRDefault="00B60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E7025" w:rsidR="00240DC4" w:rsidRPr="00B03D55" w:rsidRDefault="00B60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5507C" w:rsidR="00240DC4" w:rsidRPr="00B03D55" w:rsidRDefault="00B60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6C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E8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7B0FB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DB93F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8108E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0E284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80F7D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5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F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D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8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F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E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7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DA8D2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1530F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A5656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75711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FB491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94130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7BE03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2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C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F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4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E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6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1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A82A6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58A4B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DF8FE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52CB9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D9FC2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D5DA5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8E2CD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2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7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5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1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6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E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1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32B1B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38714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56566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28D0A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7EFB4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B8B4A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59EB2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9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1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F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9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3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CA8F1" w:rsidR="001835FB" w:rsidRPr="00DA1511" w:rsidRDefault="00B60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A174D" w:rsidR="001835FB" w:rsidRPr="00DA1511" w:rsidRDefault="00B60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88F23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9502C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BEE64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F1F70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2A6F2" w:rsidR="009A6C64" w:rsidRPr="00730585" w:rsidRDefault="00B60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80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9F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2A302" w:rsidR="001835FB" w:rsidRPr="00DA1511" w:rsidRDefault="00B60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BDF9E" w:rsidR="001835FB" w:rsidRPr="00DA1511" w:rsidRDefault="00B60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5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5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B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D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C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029A" w:rsidRPr="00B537C7" w:rsidRDefault="00B60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B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29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