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D90AF" w:rsidR="00380DB3" w:rsidRPr="0068293E" w:rsidRDefault="00735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43BF0" w:rsidR="00380DB3" w:rsidRPr="0068293E" w:rsidRDefault="00735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649C2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36EE7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EB61B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67941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998AA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0AE29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9F4CD" w:rsidR="00240DC4" w:rsidRPr="00B03D55" w:rsidRDefault="00735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C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8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F98D1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7204C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E9A34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F92E5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E820B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3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0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6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E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E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3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F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9041A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F5873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6F938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5C5CA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5B798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00E2E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9A4A0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F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1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3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1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0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C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D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5E012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00135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3D714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39CE8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8144D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B8C9A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436C2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2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B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E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7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F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D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5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03CBE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94E76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C6022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A6BD7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4388E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341C4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0DC8C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7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3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0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8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A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B7907" w:rsidR="001835FB" w:rsidRPr="00DA1511" w:rsidRDefault="00735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9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A5B4F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99BC3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71896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BD404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F95F6" w:rsidR="009A6C64" w:rsidRPr="00730585" w:rsidRDefault="00735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9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4F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D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9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6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1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8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9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B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309" w:rsidRPr="00B537C7" w:rsidRDefault="00735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3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