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B1651" w:rsidR="00380DB3" w:rsidRPr="0068293E" w:rsidRDefault="00BF6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CE4D7" w:rsidR="00380DB3" w:rsidRPr="0068293E" w:rsidRDefault="00BF6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D3DD9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D928C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AF9D4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CC560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4E089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AB708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FC9C4" w:rsidR="00240DC4" w:rsidRPr="00B03D55" w:rsidRDefault="00BF6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3C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7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4EBD3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DAA26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BD22B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8EC47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EB821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5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6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7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5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A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A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E03CB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43EF3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5CADC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776F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CC79F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5B6AA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3D840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4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F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4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3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3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D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B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BF023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E3759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D8A0D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E31BD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12A4C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69FD3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B90F6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8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E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5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0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E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4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FA236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46DDA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9A093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CD37F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568CF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05A1D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51112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E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7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2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A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9C97F" w:rsidR="001835FB" w:rsidRPr="00DA1511" w:rsidRDefault="00BF6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948CF" w:rsidR="001835FB" w:rsidRPr="00DA1511" w:rsidRDefault="00BF6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25C11" w:rsidR="001835FB" w:rsidRPr="00DA1511" w:rsidRDefault="00BF6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2F70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337FA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8E22A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25257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1F564" w:rsidR="009A6C64" w:rsidRPr="00730585" w:rsidRDefault="00BF6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75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CB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E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7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9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D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F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E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4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73B" w:rsidRPr="00B537C7" w:rsidRDefault="00BF6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73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