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5DFEB" w:rsidR="00380DB3" w:rsidRPr="0068293E" w:rsidRDefault="004C6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1F464" w:rsidR="00380DB3" w:rsidRPr="0068293E" w:rsidRDefault="004C6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6F3BB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403FD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71510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04F19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2B2EB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6347C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6C774" w:rsidR="00240DC4" w:rsidRPr="00B03D55" w:rsidRDefault="004C6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98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66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A2EE2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6E103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DCA36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52C8F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BE5FE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9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5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5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2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3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B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3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57E7C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EF92C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B35D4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53917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68D7F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527EA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011F5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2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A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C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C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F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2C1F3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9E6C9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C16E2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4831D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E1F5C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0A01F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9E426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7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7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6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6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5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B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2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FABF4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C7C5D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6D84F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A0227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ECA26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47363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33CE2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4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B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1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A6629" w:rsidR="001835FB" w:rsidRPr="00DA1511" w:rsidRDefault="004C6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DC499" w:rsidR="001835FB" w:rsidRPr="00DA1511" w:rsidRDefault="004C6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BA85A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FEC8F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800F8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6ADDD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9C6A7" w:rsidR="009A6C64" w:rsidRPr="00730585" w:rsidRDefault="004C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A6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D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6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2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9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8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6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A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A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4EB" w:rsidRPr="00B537C7" w:rsidRDefault="004C6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4EB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