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7E10D" w:rsidR="00380DB3" w:rsidRPr="0068293E" w:rsidRDefault="00AC1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9A456" w:rsidR="00380DB3" w:rsidRPr="0068293E" w:rsidRDefault="00AC1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097D8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BC96D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CD47A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4DB46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35C81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CE77C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21E9C" w:rsidR="00240DC4" w:rsidRPr="00B03D55" w:rsidRDefault="00AC1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2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18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71B4D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2F4A1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AD09A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8D688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F168E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4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2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F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F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1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B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0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6AA8D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D7989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DDB35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D2E91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0CBD6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13E59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DB45B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9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C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6394E" w:rsidR="001835FB" w:rsidRPr="00DA1511" w:rsidRDefault="00AC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0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8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1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C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FC918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5B250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7E7FC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1DA3A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A9CC4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7E453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3503C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2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6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B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D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D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F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9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1AA7C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C4742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07677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B10AA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F1326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572FC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CA379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6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6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D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B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E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26BE6" w:rsidR="001835FB" w:rsidRPr="00DA1511" w:rsidRDefault="00AC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8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EC7F4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C8596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F0531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F1C78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AAF32" w:rsidR="009A6C64" w:rsidRPr="00730585" w:rsidRDefault="00AC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90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2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9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D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6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F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9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B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38A" w:rsidRPr="00B537C7" w:rsidRDefault="00AC1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C13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