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99DC4" w:rsidR="00380DB3" w:rsidRPr="0068293E" w:rsidRDefault="00B56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A8A53" w:rsidR="00380DB3" w:rsidRPr="0068293E" w:rsidRDefault="00B56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95199" w:rsidR="00240DC4" w:rsidRPr="00B03D55" w:rsidRDefault="00B5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3D01A" w:rsidR="00240DC4" w:rsidRPr="00B03D55" w:rsidRDefault="00B5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1FDFD" w:rsidR="00240DC4" w:rsidRPr="00B03D55" w:rsidRDefault="00B5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4823C" w:rsidR="00240DC4" w:rsidRPr="00B03D55" w:rsidRDefault="00B5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A31F3" w:rsidR="00240DC4" w:rsidRPr="00B03D55" w:rsidRDefault="00B5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3469F" w:rsidR="00240DC4" w:rsidRPr="00B03D55" w:rsidRDefault="00B5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012FF" w:rsidR="00240DC4" w:rsidRPr="00B03D55" w:rsidRDefault="00B5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98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90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DEA7A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3DFEB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DED6E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B1CA5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7C305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7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F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9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1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A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6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1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D95A1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0011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0C256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441B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E02FB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1BAF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906C0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2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6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C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0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5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E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4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74980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E0A74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9AF3C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46735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81F7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B7AB9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2ACC0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B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3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4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8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C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F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A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3D7BF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D42D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65F00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1833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98601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5BFE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C8C5F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8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9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7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3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6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A6AFD" w:rsidR="001835FB" w:rsidRPr="00DA1511" w:rsidRDefault="00B56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2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AA003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7BDAE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CADEC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6193A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221D8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92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4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9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4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9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2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9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A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1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083" w:rsidRPr="00B537C7" w:rsidRDefault="00B56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08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