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60E53" w:rsidR="00380DB3" w:rsidRPr="0068293E" w:rsidRDefault="00B061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E9F80" w:rsidR="00380DB3" w:rsidRPr="0068293E" w:rsidRDefault="00B061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11C4C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174C6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F7F45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8BE0C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FDF77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6C9A1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E5AF7" w:rsidR="00240DC4" w:rsidRPr="00B03D55" w:rsidRDefault="00B06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9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C8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F4635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88117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7AC23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3FAB6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F0FEA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3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3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5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C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3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6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2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FA3CB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065F8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FD103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961D3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DC1C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0BC11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40E40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B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4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2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A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8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B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3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28536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4D35C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B7446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F9B1D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9E74E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EC8A7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C5443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D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D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8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E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B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4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9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B668E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03A56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74720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8917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9FCFD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EB303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747E4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A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A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0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A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B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DE670" w:rsidR="001835FB" w:rsidRPr="00DA1511" w:rsidRDefault="00B06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116E2" w:rsidR="001835FB" w:rsidRPr="00DA1511" w:rsidRDefault="00B06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419EC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4B6DB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28A09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89D48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15E2A" w:rsidR="009A6C64" w:rsidRPr="00730585" w:rsidRDefault="00B0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3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F5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3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7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6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6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6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D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6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1CE" w:rsidRPr="00B537C7" w:rsidRDefault="00B06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061C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