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7E7A0" w:rsidR="00380DB3" w:rsidRPr="0068293E" w:rsidRDefault="00665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4E1BB" w:rsidR="00380DB3" w:rsidRPr="0068293E" w:rsidRDefault="00665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FA781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3F926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A54DB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A66AF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D6175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04D7E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12C9E" w:rsidR="00240DC4" w:rsidRPr="00B03D55" w:rsidRDefault="0066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47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DE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F5EBB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CA9B6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3B514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47428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358C7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F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0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2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7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6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9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1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AF417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751A9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BEE94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B04F4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41C03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79092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6679E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2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4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C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9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3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2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1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1C206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9BDDC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C4C3D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AE42B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1CBA1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82899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E8FC2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D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5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5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0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D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A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D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2BAE7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1F73F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E3C41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B62F1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84F59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B6421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C324D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8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7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A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F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8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42FFE" w:rsidR="001835FB" w:rsidRPr="00DA1511" w:rsidRDefault="00665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5E675" w:rsidR="001835FB" w:rsidRPr="00DA1511" w:rsidRDefault="00665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2B966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F7467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0853E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68A90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83AE2" w:rsidR="009A6C64" w:rsidRPr="00730585" w:rsidRDefault="0066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7C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E7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F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1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4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E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7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3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C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52C4" w:rsidRPr="00B537C7" w:rsidRDefault="00665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2C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23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