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90627" w:rsidR="00380DB3" w:rsidRPr="0068293E" w:rsidRDefault="00872B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53FF2" w:rsidR="00380DB3" w:rsidRPr="0068293E" w:rsidRDefault="00872B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97611" w:rsidR="00240DC4" w:rsidRPr="00B03D55" w:rsidRDefault="0087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CE20A" w:rsidR="00240DC4" w:rsidRPr="00B03D55" w:rsidRDefault="0087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07933" w:rsidR="00240DC4" w:rsidRPr="00B03D55" w:rsidRDefault="0087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0B1C8" w:rsidR="00240DC4" w:rsidRPr="00B03D55" w:rsidRDefault="0087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DF266" w:rsidR="00240DC4" w:rsidRPr="00B03D55" w:rsidRDefault="0087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4577E" w:rsidR="00240DC4" w:rsidRPr="00B03D55" w:rsidRDefault="0087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A4B19" w:rsidR="00240DC4" w:rsidRPr="00B03D55" w:rsidRDefault="0087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31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73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5119A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DEE17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972E1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FA96F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53A47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7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F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1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3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9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3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9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E742C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F9706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2A22E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299F0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E5A5E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0D379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E63C4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B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1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4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8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D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D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6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D530E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C1486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E7D98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293A6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83704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F44DB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6A998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8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C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5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1DEB6" w:rsidR="001835FB" w:rsidRPr="00DA1511" w:rsidRDefault="00872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E400F" w:rsidR="001835FB" w:rsidRPr="00DA1511" w:rsidRDefault="00872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1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4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02E91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11641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115E9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2E31E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30FA9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07227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FA752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7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F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2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F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C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8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2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40164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AE3B3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79682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36856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99144" w:rsidR="009A6C64" w:rsidRPr="00730585" w:rsidRDefault="0087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F5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08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6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E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5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6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6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C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3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2B9E" w:rsidRPr="00B537C7" w:rsidRDefault="00872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B9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