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357EE" w:rsidR="00380DB3" w:rsidRPr="0068293E" w:rsidRDefault="009A2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8CBC6" w:rsidR="00380DB3" w:rsidRPr="0068293E" w:rsidRDefault="009A2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E923A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C13A6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7FC33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231B5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0C312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FA4BD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9B4AE" w:rsidR="00240DC4" w:rsidRPr="00B03D55" w:rsidRDefault="009A2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E6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EF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B2ACD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B9C87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D4CBF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F472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1A21A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1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C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5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0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6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0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4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EF99A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92F2E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C7B7C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AF6B7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EA4B5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86B93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C21D2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A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3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A53A5" w:rsidR="001835FB" w:rsidRPr="00DA1511" w:rsidRDefault="009A2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7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1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3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A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F2FD7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2AD5E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D6DF3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F3188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D3F47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38F5B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169DA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B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1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F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C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1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F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6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87FB3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1FADF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F1C48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1EF4D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88A2C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21B17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35657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7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2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C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6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8A791" w:rsidR="001835FB" w:rsidRPr="00DA1511" w:rsidRDefault="009A2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3473D" w:rsidR="001835FB" w:rsidRPr="00DA1511" w:rsidRDefault="009A2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39779" w:rsidR="001835FB" w:rsidRPr="00DA1511" w:rsidRDefault="009A2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3E8A8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8B90A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1002B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0C40C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41876" w:rsidR="009A6C64" w:rsidRPr="00730585" w:rsidRDefault="009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2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5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1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F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0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D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F663F" w:rsidR="001835FB" w:rsidRPr="00DA1511" w:rsidRDefault="009A2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3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1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537" w:rsidRPr="00B537C7" w:rsidRDefault="009A2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5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