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AECEFC" w:rsidR="00D930ED" w:rsidRPr="00EA69E9" w:rsidRDefault="005B1A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B72A8" w:rsidR="00D930ED" w:rsidRPr="00790574" w:rsidRDefault="005B1A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848143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63B757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02D922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1CAC57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2DC2D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56C46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81A9B" w:rsidR="00B87ED3" w:rsidRPr="00FC7F6A" w:rsidRDefault="005B1A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A7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95569" w:rsidR="00B87ED3" w:rsidRPr="00D44524" w:rsidRDefault="005B1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47622E" w:rsidR="00B87ED3" w:rsidRPr="00D44524" w:rsidRDefault="005B1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71F05" w:rsidR="00B87ED3" w:rsidRPr="00D44524" w:rsidRDefault="005B1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D8C93" w:rsidR="00B87ED3" w:rsidRPr="00D44524" w:rsidRDefault="005B1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C0A79" w:rsidR="00B87ED3" w:rsidRPr="00D44524" w:rsidRDefault="005B1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44321F" w:rsidR="00B87ED3" w:rsidRPr="00D44524" w:rsidRDefault="005B1A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6A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E9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8E6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0DE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69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A9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3B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5C384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23EAEF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2E9BC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7A43D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32B5E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FF2DD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A3BCF4" w:rsidR="000B5588" w:rsidRPr="00D44524" w:rsidRDefault="005B1A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A5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F89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7D8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49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735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50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4C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666A85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9898F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26CBE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22484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F3405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90BA7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09434" w:rsidR="00846B8B" w:rsidRPr="00D44524" w:rsidRDefault="005B1A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15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EF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2B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F8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B9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0E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24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FFAE2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04812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7E329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43FA8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6686B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6D0FA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0757D" w:rsidR="007A5870" w:rsidRPr="00D44524" w:rsidRDefault="005B1A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89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9B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24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AE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08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EBC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81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66CAA" w:rsidR="0021795A" w:rsidRPr="00D44524" w:rsidRDefault="005B1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95997" w:rsidR="0021795A" w:rsidRPr="00D44524" w:rsidRDefault="005B1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F517A2" w:rsidR="0021795A" w:rsidRPr="00D44524" w:rsidRDefault="005B1A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5346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40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15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D2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A36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EC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85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47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9DD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9F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71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A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A0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2024-06-18T01:34:00.0000000Z</dcterms:modified>
</coreProperties>
</file>