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E50DD" w:rsidR="00D930ED" w:rsidRPr="00EA69E9" w:rsidRDefault="00B40D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DDB58" w:rsidR="00D930ED" w:rsidRPr="00790574" w:rsidRDefault="00B40D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AF8F88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F8FD6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3B613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A9E93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A594E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134F9A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282AC" w:rsidR="00B87ED3" w:rsidRPr="00FC7F6A" w:rsidRDefault="00B40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48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D8095" w:rsidR="00B87ED3" w:rsidRPr="00D44524" w:rsidRDefault="00B40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3B480" w:rsidR="00B87ED3" w:rsidRPr="00D44524" w:rsidRDefault="00B40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A2B32" w:rsidR="00B87ED3" w:rsidRPr="00D44524" w:rsidRDefault="00B40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17BE8" w:rsidR="00B87ED3" w:rsidRPr="00D44524" w:rsidRDefault="00B40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DD355" w:rsidR="00B87ED3" w:rsidRPr="00D44524" w:rsidRDefault="00B40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087BF2" w:rsidR="00B87ED3" w:rsidRPr="00D44524" w:rsidRDefault="00B40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91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AB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FC560" w:rsidR="000B5588" w:rsidRPr="00EA69E9" w:rsidRDefault="00B40D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80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B4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16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7B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4F475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B4385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7980E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1CCB8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2BA1F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87B86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4FA7F" w:rsidR="000B5588" w:rsidRPr="00D44524" w:rsidRDefault="00B40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E2F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FA2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70F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76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5AF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78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A9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4AD1C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C20DE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0E95CD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B3881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580E1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A4184E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C917B" w:rsidR="00846B8B" w:rsidRPr="00D44524" w:rsidRDefault="00B40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21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5A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5C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3A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E0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53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5E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3424F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EB965B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DBA09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13D5F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8A7A1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4A23C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8AC14" w:rsidR="007A5870" w:rsidRPr="00D44524" w:rsidRDefault="00B40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3B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F3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6E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C3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538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0C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E3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60CC43" w:rsidR="0021795A" w:rsidRPr="00D44524" w:rsidRDefault="00B40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C601E0" w:rsidR="0021795A" w:rsidRPr="00D44524" w:rsidRDefault="00B40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FB4A2" w:rsidR="0021795A" w:rsidRPr="00D44524" w:rsidRDefault="00B40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C4B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97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0E8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21F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8D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2E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17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7A6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F0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6A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513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D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D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