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A43D4E" w:rsidR="00D930ED" w:rsidRPr="00EA69E9" w:rsidRDefault="00FC54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A25DE6" w:rsidR="00D930ED" w:rsidRPr="00790574" w:rsidRDefault="00FC54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7439AE" w:rsidR="00B87ED3" w:rsidRPr="00FC7F6A" w:rsidRDefault="00FC5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6EED24" w:rsidR="00B87ED3" w:rsidRPr="00FC7F6A" w:rsidRDefault="00FC5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ED6BD" w:rsidR="00B87ED3" w:rsidRPr="00FC7F6A" w:rsidRDefault="00FC5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67B73" w:rsidR="00B87ED3" w:rsidRPr="00FC7F6A" w:rsidRDefault="00FC5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61AA5" w:rsidR="00B87ED3" w:rsidRPr="00FC7F6A" w:rsidRDefault="00FC5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0A4A4" w:rsidR="00B87ED3" w:rsidRPr="00FC7F6A" w:rsidRDefault="00FC5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009E9" w:rsidR="00B87ED3" w:rsidRPr="00FC7F6A" w:rsidRDefault="00FC5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90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B651B" w:rsidR="00B87ED3" w:rsidRPr="00D44524" w:rsidRDefault="00FC5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5F5B20" w:rsidR="00B87ED3" w:rsidRPr="00D44524" w:rsidRDefault="00FC5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AB63DB" w:rsidR="00B87ED3" w:rsidRPr="00D44524" w:rsidRDefault="00FC5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33EA0" w:rsidR="00B87ED3" w:rsidRPr="00D44524" w:rsidRDefault="00FC5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705CD" w:rsidR="00B87ED3" w:rsidRPr="00D44524" w:rsidRDefault="00FC5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BBDFA" w:rsidR="00B87ED3" w:rsidRPr="00D44524" w:rsidRDefault="00FC5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DB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A28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79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2B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667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64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40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76DA6" w:rsidR="000B5588" w:rsidRPr="00D44524" w:rsidRDefault="00FC5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87830C" w:rsidR="000B5588" w:rsidRPr="00D44524" w:rsidRDefault="00FC5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7E5F3" w:rsidR="000B5588" w:rsidRPr="00D44524" w:rsidRDefault="00FC5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96AC1D" w:rsidR="000B5588" w:rsidRPr="00D44524" w:rsidRDefault="00FC5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118A2" w:rsidR="000B5588" w:rsidRPr="00D44524" w:rsidRDefault="00FC5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89BC0" w:rsidR="000B5588" w:rsidRPr="00D44524" w:rsidRDefault="00FC5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BAC01B" w:rsidR="000B5588" w:rsidRPr="00D44524" w:rsidRDefault="00FC5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64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BB2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4D6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59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BAC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BB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687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7AF9D" w:rsidR="00846B8B" w:rsidRPr="00D44524" w:rsidRDefault="00FC5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0EDEA" w:rsidR="00846B8B" w:rsidRPr="00D44524" w:rsidRDefault="00FC5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3BCB8" w:rsidR="00846B8B" w:rsidRPr="00D44524" w:rsidRDefault="00FC5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E813EA" w:rsidR="00846B8B" w:rsidRPr="00D44524" w:rsidRDefault="00FC5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9CD68" w:rsidR="00846B8B" w:rsidRPr="00D44524" w:rsidRDefault="00FC5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9A875" w:rsidR="00846B8B" w:rsidRPr="00D44524" w:rsidRDefault="00FC5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4B9BB" w:rsidR="00846B8B" w:rsidRPr="00D44524" w:rsidRDefault="00FC5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8F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41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3BB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0C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9F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E05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60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5C10F" w:rsidR="007A5870" w:rsidRPr="00D44524" w:rsidRDefault="00FC5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77B7F" w:rsidR="007A5870" w:rsidRPr="00D44524" w:rsidRDefault="00FC5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F66540" w:rsidR="007A5870" w:rsidRPr="00D44524" w:rsidRDefault="00FC5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9F95A" w:rsidR="007A5870" w:rsidRPr="00D44524" w:rsidRDefault="00FC5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E8EA4" w:rsidR="007A5870" w:rsidRPr="00D44524" w:rsidRDefault="00FC5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8E15B2" w:rsidR="007A5870" w:rsidRPr="00D44524" w:rsidRDefault="00FC5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DBF28" w:rsidR="007A5870" w:rsidRPr="00D44524" w:rsidRDefault="00FC5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C6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98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971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FB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2F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30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DB3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6ACD7D" w:rsidR="0021795A" w:rsidRPr="00D44524" w:rsidRDefault="00FC5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35A23" w:rsidR="0021795A" w:rsidRPr="00D44524" w:rsidRDefault="00FC5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5C850" w:rsidR="0021795A" w:rsidRPr="00D44524" w:rsidRDefault="00FC5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140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CE2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507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A02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5A2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35C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29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12F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92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ABB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BE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4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44E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