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A8395" w:rsidR="00D930ED" w:rsidRPr="00EA69E9" w:rsidRDefault="00A82F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5DEB0" w:rsidR="00D930ED" w:rsidRPr="00790574" w:rsidRDefault="00A82F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07964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B07AD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15910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CB862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70B34E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F497E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C8818" w:rsidR="00B87ED3" w:rsidRPr="00FC7F6A" w:rsidRDefault="00A82F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CD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01A0B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082CB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09D01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6B088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7846C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90334" w:rsidR="00B87ED3" w:rsidRPr="00D44524" w:rsidRDefault="00A82F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BC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ADD46" w:rsidR="000B5588" w:rsidRPr="00EA69E9" w:rsidRDefault="00A82F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65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40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F1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FE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CB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8E5C4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E7DC1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5EDC0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395CC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DD696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81238E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7B833" w:rsidR="000B5588" w:rsidRPr="00D44524" w:rsidRDefault="00A82F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34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B5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EC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6A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591A8" w:rsidR="00846B8B" w:rsidRPr="00EA69E9" w:rsidRDefault="00A82F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DD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26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1BCD3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FAB3F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B1409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C6369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899F8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4A2B9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E463F" w:rsidR="00846B8B" w:rsidRPr="00D44524" w:rsidRDefault="00A82F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5C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94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CA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E6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78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34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9B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EEEB6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62B56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ED4B8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66CF0F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61AE2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188AA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7F4A5" w:rsidR="007A5870" w:rsidRPr="00D44524" w:rsidRDefault="00A82F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8A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93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6A049" w:rsidR="0021795A" w:rsidRPr="00EA69E9" w:rsidRDefault="00A82F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23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22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4A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14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4C89E5" w:rsidR="0021795A" w:rsidRPr="00D44524" w:rsidRDefault="00A82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0B812" w:rsidR="0021795A" w:rsidRPr="00D44524" w:rsidRDefault="00A82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38DB3" w:rsidR="0021795A" w:rsidRPr="00D44524" w:rsidRDefault="00A82F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32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66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A0D6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7A7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2C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28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FA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6CE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54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88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62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F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F9C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