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7E7CE6" w:rsidR="00D930ED" w:rsidRPr="00EA69E9" w:rsidRDefault="00B37C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93E6E" w:rsidR="00D930ED" w:rsidRPr="00790574" w:rsidRDefault="00B37C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7FD9F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E562B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411B2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CA7D9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14E0B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16DB4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7D99D" w:rsidR="00B87ED3" w:rsidRPr="00FC7F6A" w:rsidRDefault="00B37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CD8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50478" w:rsidR="00B87ED3" w:rsidRPr="00D44524" w:rsidRDefault="00B37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E878C" w:rsidR="00B87ED3" w:rsidRPr="00D44524" w:rsidRDefault="00B37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87014" w:rsidR="00B87ED3" w:rsidRPr="00D44524" w:rsidRDefault="00B37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DA7F9" w:rsidR="00B87ED3" w:rsidRPr="00D44524" w:rsidRDefault="00B37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5E18E" w:rsidR="00B87ED3" w:rsidRPr="00D44524" w:rsidRDefault="00B37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06BD6" w:rsidR="00B87ED3" w:rsidRPr="00D44524" w:rsidRDefault="00B37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95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92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2B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08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21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AC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D5D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9883A6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39294C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12EA5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D6DE35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8D450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F0B0A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F66D1" w:rsidR="000B5588" w:rsidRPr="00D44524" w:rsidRDefault="00B37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F5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23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75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77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5D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F75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85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4FC46B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58E39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E8874F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6F9D7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0BFDF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B6D03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94D39" w:rsidR="00846B8B" w:rsidRPr="00D44524" w:rsidRDefault="00B37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F0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CDD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BC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CB7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DC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1B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42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5DB34D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6C241E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724CE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D47D4D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A812D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B2387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3899ED" w:rsidR="007A5870" w:rsidRPr="00D44524" w:rsidRDefault="00B37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45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27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BA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7B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A9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EE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5E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5B7DF" w:rsidR="0021795A" w:rsidRPr="00D44524" w:rsidRDefault="00B37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CFAC7" w:rsidR="0021795A" w:rsidRPr="00D44524" w:rsidRDefault="00B37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A4B5E" w:rsidR="0021795A" w:rsidRPr="00D44524" w:rsidRDefault="00B37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B4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601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16E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EAE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B9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DA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A4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F7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20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946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71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C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CF1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