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4CEA5" w:rsidR="00D930ED" w:rsidRPr="00EA69E9" w:rsidRDefault="00E150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01D55" w:rsidR="00D930ED" w:rsidRPr="00790574" w:rsidRDefault="00E150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F86AA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C8A17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B25C4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C24DD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D8217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C2A70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7E8FD" w:rsidR="00B87ED3" w:rsidRPr="00FC7F6A" w:rsidRDefault="00E15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23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231C5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297D0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6558B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C3855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1ACFA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018221" w:rsidR="00B87ED3" w:rsidRPr="00D44524" w:rsidRDefault="00E15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E5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C3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6E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9C8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9E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3ED27" w:rsidR="000B5588" w:rsidRPr="00EA69E9" w:rsidRDefault="00E150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008C90D" w14:textId="77777777" w:rsidR="00E1509A" w:rsidRDefault="00E1509A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  <w:p w14:paraId="1B87EB97" w14:textId="1C15EC8A" w:rsidR="000B5588" w:rsidRPr="00EA69E9" w:rsidRDefault="00E150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Gustavus Adolphus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52F72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3A501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7E421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E8063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290E0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ACDC0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27A83" w:rsidR="000B5588" w:rsidRPr="00D44524" w:rsidRDefault="00E15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A0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DF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79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02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650B1" w:rsidR="00846B8B" w:rsidRPr="00EA69E9" w:rsidRDefault="00E150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C41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2B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00A594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7954E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4AD5A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BA517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E3E7F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A078E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CCC9C" w:rsidR="00846B8B" w:rsidRPr="00D44524" w:rsidRDefault="00E15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CD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7B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B1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91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05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0C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25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FB563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2AED8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F522D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87FAD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14AA6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266C1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ACD9A" w:rsidR="007A5870" w:rsidRPr="00D44524" w:rsidRDefault="00E15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E6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A6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04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6F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597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CB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E8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0B386" w:rsidR="0021795A" w:rsidRPr="00D44524" w:rsidRDefault="00E15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DC351" w:rsidR="0021795A" w:rsidRPr="00D44524" w:rsidRDefault="00E15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18D48" w:rsidR="0021795A" w:rsidRPr="00D44524" w:rsidRDefault="00E15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93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24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7DB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26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3F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AB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C5C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80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01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CD5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A6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0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09A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2024-06-17T19:23:00.0000000Z</dcterms:modified>
</coreProperties>
</file>