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C4353" w:rsidR="00D930ED" w:rsidRPr="00EA69E9" w:rsidRDefault="007928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6E9B2" w:rsidR="00D930ED" w:rsidRPr="00790574" w:rsidRDefault="007928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FFA4C5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2C009E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40FAD4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BC764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B9C7C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D2D3E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44436" w:rsidR="00B87ED3" w:rsidRPr="00FC7F6A" w:rsidRDefault="0079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703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500E2" w:rsidR="00B87ED3" w:rsidRPr="00D44524" w:rsidRDefault="0079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5833C" w:rsidR="00B87ED3" w:rsidRPr="00D44524" w:rsidRDefault="0079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47E7E" w:rsidR="00B87ED3" w:rsidRPr="00D44524" w:rsidRDefault="0079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F8B460" w:rsidR="00B87ED3" w:rsidRPr="00D44524" w:rsidRDefault="0079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D3E5AA" w:rsidR="00B87ED3" w:rsidRPr="00D44524" w:rsidRDefault="0079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0AF90" w:rsidR="00B87ED3" w:rsidRPr="00D44524" w:rsidRDefault="0079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3BA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FA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84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E57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2C7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1E6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C1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376259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A30A1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A7E82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116CD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35D70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7F611E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7CE046" w:rsidR="000B5588" w:rsidRPr="00D44524" w:rsidRDefault="0079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4C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88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40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4A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48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DA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4E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34A77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B75E8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FE9B2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FD1B1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D6519D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AEA22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4812B" w:rsidR="00846B8B" w:rsidRPr="00D44524" w:rsidRDefault="0079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C8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71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53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AC3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05D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4E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C4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34F669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3A5711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CB4A9F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F7DB2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A339B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7176C9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6D3AB2" w:rsidR="007A5870" w:rsidRPr="00D44524" w:rsidRDefault="0079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DE0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B1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A7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60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DAA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6E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18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DA57D" w:rsidR="0021795A" w:rsidRPr="00D44524" w:rsidRDefault="0079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4CFE3" w:rsidR="0021795A" w:rsidRPr="00D44524" w:rsidRDefault="0079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5BF93C" w:rsidR="0021795A" w:rsidRPr="00D44524" w:rsidRDefault="0079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06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8F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35F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92E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29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7E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56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B4C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D9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750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E3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8D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606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2024-06-17T18:41:00.0000000Z</dcterms:modified>
</coreProperties>
</file>