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CC4829" w:rsidR="00D930ED" w:rsidRPr="00EA69E9" w:rsidRDefault="003762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FC66D" w:rsidR="00D930ED" w:rsidRPr="00790574" w:rsidRDefault="003762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6DB7C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C4505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6052C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2E39A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1AC44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95D7A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8E5B8" w:rsidR="00B87ED3" w:rsidRPr="00FC7F6A" w:rsidRDefault="00376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C1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C0C64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19E34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E7BE7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C2BEF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FF211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21E7D" w:rsidR="00B87ED3" w:rsidRPr="00D44524" w:rsidRDefault="00376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B97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44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8F0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341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E6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65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84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D0B71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DEB6B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3A85A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A9F1D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6CD18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3847D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57E9E" w:rsidR="000B5588" w:rsidRPr="00D44524" w:rsidRDefault="00376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CA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D6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E3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6F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3C3A18" w:rsidR="00846B8B" w:rsidRPr="00EA69E9" w:rsidRDefault="003762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E9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74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E3623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E21436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574D1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7AB2C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EFBC1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5915C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E7CC2F" w:rsidR="00846B8B" w:rsidRPr="00D44524" w:rsidRDefault="00376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FD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E1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F3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E8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FCD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B63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0F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E3B03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E11F8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6CD54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91859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A5A73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4D305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4E587" w:rsidR="007A5870" w:rsidRPr="00D44524" w:rsidRDefault="00376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AD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41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8FF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37D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CA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205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A61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98FED" w:rsidR="0021795A" w:rsidRPr="00D44524" w:rsidRDefault="0037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D85CF" w:rsidR="0021795A" w:rsidRPr="00D44524" w:rsidRDefault="0037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68032" w:rsidR="0021795A" w:rsidRPr="00D44524" w:rsidRDefault="00376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57E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4E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A8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E3D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35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35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0F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7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E6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4A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B5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2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2B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2024-06-17T17:36:00.0000000Z</dcterms:modified>
</coreProperties>
</file>